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9C" w:rsidRDefault="00365F9C" w:rsidP="00365F9C">
      <w:pPr>
        <w:jc w:val="center"/>
        <w:rPr>
          <w:b/>
          <w:sz w:val="28"/>
          <w:szCs w:val="28"/>
        </w:rPr>
      </w:pPr>
    </w:p>
    <w:p w:rsidR="006A6E7E" w:rsidRDefault="004C4240" w:rsidP="00365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Гарантийный </w:t>
      </w:r>
      <w:r w:rsidR="00301CA3">
        <w:rPr>
          <w:b/>
          <w:sz w:val="32"/>
          <w:szCs w:val="32"/>
        </w:rPr>
        <w:t>ф</w:t>
      </w:r>
      <w:r w:rsidR="00365F9C" w:rsidRPr="00AF2F4C">
        <w:rPr>
          <w:b/>
          <w:sz w:val="32"/>
          <w:szCs w:val="32"/>
        </w:rPr>
        <w:t xml:space="preserve">онд </w:t>
      </w:r>
      <w:r w:rsidR="00193F85">
        <w:rPr>
          <w:b/>
          <w:sz w:val="32"/>
          <w:szCs w:val="32"/>
        </w:rPr>
        <w:t>Владимирской области</w:t>
      </w:r>
      <w:r w:rsidR="006A6E7E">
        <w:rPr>
          <w:b/>
          <w:sz w:val="32"/>
          <w:szCs w:val="32"/>
        </w:rPr>
        <w:t xml:space="preserve"> </w:t>
      </w:r>
    </w:p>
    <w:p w:rsidR="00365F9C" w:rsidRDefault="00365F9C" w:rsidP="00365F9C">
      <w:pPr>
        <w:jc w:val="center"/>
        <w:rPr>
          <w:b/>
          <w:sz w:val="28"/>
          <w:szCs w:val="28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70"/>
      </w:tblGrid>
      <w:tr w:rsidR="006A6E7E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6A6E7E" w:rsidRPr="002B490A" w:rsidRDefault="006A6E7E" w:rsidP="00FD593B">
            <w:pPr>
              <w:rPr>
                <w:sz w:val="28"/>
                <w:szCs w:val="28"/>
              </w:rPr>
            </w:pPr>
            <w:r w:rsidRPr="006A6E7E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E7E" w:rsidRPr="002B490A" w:rsidRDefault="006A6E7E" w:rsidP="00FD593B">
            <w:pPr>
              <w:rPr>
                <w:sz w:val="28"/>
                <w:szCs w:val="28"/>
              </w:rPr>
            </w:pPr>
            <w:r w:rsidRPr="006A6E7E">
              <w:rPr>
                <w:sz w:val="28"/>
                <w:szCs w:val="28"/>
              </w:rPr>
              <w:t>ГФ ВО</w:t>
            </w:r>
          </w:p>
        </w:tc>
      </w:tr>
      <w:tr w:rsidR="00365F9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365F9C" w:rsidRPr="002B490A" w:rsidRDefault="00365F9C" w:rsidP="00FD593B">
            <w:pPr>
              <w:rPr>
                <w:sz w:val="28"/>
                <w:szCs w:val="28"/>
              </w:rPr>
            </w:pPr>
            <w:proofErr w:type="spellStart"/>
            <w:r w:rsidRPr="002B490A">
              <w:rPr>
                <w:sz w:val="28"/>
                <w:szCs w:val="28"/>
              </w:rPr>
              <w:t>Юр</w:t>
            </w:r>
            <w:proofErr w:type="gramStart"/>
            <w:r w:rsidRPr="002B490A">
              <w:rPr>
                <w:sz w:val="28"/>
                <w:szCs w:val="28"/>
              </w:rPr>
              <w:t>.а</w:t>
            </w:r>
            <w:proofErr w:type="gramEnd"/>
            <w:r w:rsidRPr="002B490A">
              <w:rPr>
                <w:sz w:val="28"/>
                <w:szCs w:val="28"/>
              </w:rPr>
              <w:t>дрес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65F9C" w:rsidRPr="002B490A" w:rsidRDefault="00365F9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6000</w:t>
            </w:r>
            <w:r w:rsidR="007C34CE">
              <w:rPr>
                <w:sz w:val="28"/>
                <w:szCs w:val="28"/>
              </w:rPr>
              <w:t>17</w:t>
            </w:r>
            <w:r w:rsidRPr="002B490A">
              <w:rPr>
                <w:sz w:val="28"/>
                <w:szCs w:val="28"/>
              </w:rPr>
              <w:t>, г. Владимир, ул.</w:t>
            </w:r>
            <w:r w:rsidR="007C34CE">
              <w:rPr>
                <w:sz w:val="28"/>
                <w:szCs w:val="28"/>
              </w:rPr>
              <w:t xml:space="preserve"> Луначарского, д.3, офис 321</w:t>
            </w:r>
          </w:p>
          <w:p w:rsidR="00365F9C" w:rsidRPr="002B490A" w:rsidRDefault="00365F9C" w:rsidP="00FD593B">
            <w:pPr>
              <w:rPr>
                <w:sz w:val="28"/>
                <w:szCs w:val="28"/>
              </w:rPr>
            </w:pPr>
          </w:p>
        </w:tc>
      </w:tr>
      <w:tr w:rsidR="00365F9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365F9C" w:rsidRPr="002B490A" w:rsidRDefault="00365F9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F9C" w:rsidRPr="002B490A" w:rsidRDefault="00365F9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3328</w:t>
            </w:r>
            <w:r w:rsidR="004C4240">
              <w:rPr>
                <w:sz w:val="28"/>
                <w:szCs w:val="28"/>
              </w:rPr>
              <w:t>007066</w:t>
            </w:r>
            <w:r w:rsidR="00F4713C" w:rsidRPr="002B490A">
              <w:rPr>
                <w:sz w:val="28"/>
                <w:szCs w:val="28"/>
              </w:rPr>
              <w:t xml:space="preserve">   </w:t>
            </w:r>
            <w:r w:rsidR="004C4240">
              <w:rPr>
                <w:sz w:val="28"/>
                <w:szCs w:val="28"/>
              </w:rPr>
              <w:t>04.08.2015г</w:t>
            </w:r>
            <w:r w:rsidR="00F4713C" w:rsidRPr="002B490A">
              <w:rPr>
                <w:sz w:val="28"/>
                <w:szCs w:val="28"/>
              </w:rPr>
              <w:t>.</w:t>
            </w:r>
          </w:p>
          <w:p w:rsidR="00365F9C" w:rsidRPr="002B490A" w:rsidRDefault="00365F9C" w:rsidP="00FD593B">
            <w:pPr>
              <w:rPr>
                <w:sz w:val="28"/>
                <w:szCs w:val="28"/>
              </w:rPr>
            </w:pPr>
          </w:p>
        </w:tc>
      </w:tr>
      <w:tr w:rsidR="00AF2F4C" w:rsidRPr="002B490A" w:rsidTr="002B490A">
        <w:trPr>
          <w:trHeight w:val="593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AF2F4C" w:rsidRPr="002B490A" w:rsidRDefault="00AF2F4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F4C" w:rsidRPr="002B490A" w:rsidRDefault="00AF2F4C" w:rsidP="00CD3301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332</w:t>
            </w:r>
            <w:r w:rsidR="00AC1D20">
              <w:rPr>
                <w:sz w:val="28"/>
                <w:szCs w:val="28"/>
              </w:rPr>
              <w:t>8</w:t>
            </w:r>
            <w:r w:rsidRPr="002B490A">
              <w:rPr>
                <w:sz w:val="28"/>
                <w:szCs w:val="28"/>
              </w:rPr>
              <w:t>01001</w:t>
            </w:r>
          </w:p>
        </w:tc>
      </w:tr>
      <w:tr w:rsidR="00AF2F4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AF2F4C" w:rsidRPr="002B490A" w:rsidRDefault="00AF2F4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ОГРН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2B490A" w:rsidRDefault="00F4713C" w:rsidP="00FD593B">
            <w:pPr>
              <w:rPr>
                <w:sz w:val="28"/>
                <w:szCs w:val="28"/>
              </w:rPr>
            </w:pPr>
          </w:p>
          <w:p w:rsidR="00AF2F4C" w:rsidRPr="002B490A" w:rsidRDefault="00193F85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11</w:t>
            </w:r>
            <w:r w:rsidR="004C4240">
              <w:rPr>
                <w:sz w:val="28"/>
                <w:szCs w:val="28"/>
              </w:rPr>
              <w:t>5</w:t>
            </w:r>
            <w:r w:rsidRPr="002B490A">
              <w:rPr>
                <w:sz w:val="28"/>
                <w:szCs w:val="28"/>
              </w:rPr>
              <w:t>330000</w:t>
            </w:r>
            <w:r w:rsidR="004C4240">
              <w:rPr>
                <w:sz w:val="28"/>
                <w:szCs w:val="28"/>
              </w:rPr>
              <w:t>0402</w:t>
            </w:r>
          </w:p>
          <w:p w:rsidR="00AF2F4C" w:rsidRPr="002B490A" w:rsidRDefault="00AF2F4C" w:rsidP="00FD593B">
            <w:pPr>
              <w:rPr>
                <w:sz w:val="28"/>
                <w:szCs w:val="28"/>
              </w:rPr>
            </w:pPr>
          </w:p>
        </w:tc>
      </w:tr>
      <w:tr w:rsidR="00AF2F4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D593B">
            <w:pPr>
              <w:rPr>
                <w:sz w:val="28"/>
                <w:szCs w:val="28"/>
              </w:rPr>
            </w:pPr>
          </w:p>
          <w:p w:rsidR="00AF2F4C" w:rsidRPr="002B490A" w:rsidRDefault="00F4713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ОКПО</w:t>
            </w:r>
          </w:p>
          <w:p w:rsidR="00F4713C" w:rsidRPr="002B490A" w:rsidRDefault="00F4713C" w:rsidP="00FD59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F4C" w:rsidRPr="00C74FC1" w:rsidRDefault="00A47D0E" w:rsidP="00FD593B">
            <w:pPr>
              <w:rPr>
                <w:color w:val="000000"/>
                <w:sz w:val="28"/>
                <w:szCs w:val="28"/>
              </w:rPr>
            </w:pPr>
            <w:r w:rsidRPr="00C74FC1">
              <w:rPr>
                <w:color w:val="000000"/>
                <w:sz w:val="28"/>
                <w:szCs w:val="28"/>
              </w:rPr>
              <w:t>32911157</w:t>
            </w:r>
          </w:p>
        </w:tc>
      </w:tr>
      <w:tr w:rsidR="00AF2F4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AF2F4C" w:rsidRPr="002B490A" w:rsidRDefault="00AF2F4C" w:rsidP="00FD593B">
            <w:pPr>
              <w:rPr>
                <w:sz w:val="28"/>
                <w:szCs w:val="28"/>
              </w:rPr>
            </w:pPr>
          </w:p>
          <w:p w:rsidR="00F4713C" w:rsidRPr="002B490A" w:rsidRDefault="00F4713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ПФР</w:t>
            </w:r>
          </w:p>
          <w:p w:rsidR="00F4713C" w:rsidRPr="002B490A" w:rsidRDefault="00F4713C" w:rsidP="00FD59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F4C" w:rsidRPr="00C74FC1" w:rsidRDefault="00F4713C" w:rsidP="008B2065">
            <w:pPr>
              <w:rPr>
                <w:color w:val="000000"/>
                <w:sz w:val="28"/>
                <w:szCs w:val="28"/>
              </w:rPr>
            </w:pPr>
            <w:r w:rsidRPr="00C74FC1">
              <w:rPr>
                <w:color w:val="000000"/>
                <w:sz w:val="28"/>
                <w:szCs w:val="28"/>
              </w:rPr>
              <w:t>043-100-</w:t>
            </w:r>
            <w:r w:rsidR="008B2065" w:rsidRPr="007C34CE">
              <w:rPr>
                <w:color w:val="000000"/>
                <w:sz w:val="28"/>
                <w:szCs w:val="28"/>
              </w:rPr>
              <w:t>101639</w:t>
            </w:r>
            <w:r w:rsidRPr="00C74FC1">
              <w:rPr>
                <w:color w:val="000000"/>
                <w:sz w:val="28"/>
                <w:szCs w:val="28"/>
              </w:rPr>
              <w:t xml:space="preserve"> от 1</w:t>
            </w:r>
            <w:r w:rsidR="008B2065" w:rsidRPr="00C74FC1">
              <w:rPr>
                <w:color w:val="000000"/>
                <w:sz w:val="28"/>
                <w:szCs w:val="28"/>
                <w:lang w:val="en-US"/>
              </w:rPr>
              <w:t>0</w:t>
            </w:r>
            <w:r w:rsidRPr="00C74FC1">
              <w:rPr>
                <w:color w:val="000000"/>
                <w:sz w:val="28"/>
                <w:szCs w:val="28"/>
              </w:rPr>
              <w:t>.</w:t>
            </w:r>
            <w:r w:rsidR="008B2065" w:rsidRPr="00C74FC1">
              <w:rPr>
                <w:color w:val="000000"/>
                <w:sz w:val="28"/>
                <w:szCs w:val="28"/>
                <w:lang w:val="en-US"/>
              </w:rPr>
              <w:t>08</w:t>
            </w:r>
            <w:r w:rsidRPr="00C74FC1">
              <w:rPr>
                <w:color w:val="000000"/>
                <w:sz w:val="28"/>
                <w:szCs w:val="28"/>
              </w:rPr>
              <w:t>.2</w:t>
            </w:r>
            <w:r w:rsidR="008B2065" w:rsidRPr="00C74FC1">
              <w:rPr>
                <w:color w:val="000000"/>
                <w:sz w:val="28"/>
                <w:szCs w:val="28"/>
              </w:rPr>
              <w:t>01</w:t>
            </w:r>
            <w:r w:rsidR="008B2065" w:rsidRPr="00C74FC1">
              <w:rPr>
                <w:color w:val="000000"/>
                <w:sz w:val="28"/>
                <w:szCs w:val="28"/>
                <w:lang w:val="en-US"/>
              </w:rPr>
              <w:t>5</w:t>
            </w:r>
            <w:r w:rsidRPr="00C74FC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F2F4C" w:rsidRPr="002B490A" w:rsidTr="002B490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AF2F4C" w:rsidRPr="002B490A" w:rsidRDefault="00AF2F4C" w:rsidP="00FD593B">
            <w:pPr>
              <w:rPr>
                <w:sz w:val="28"/>
                <w:szCs w:val="28"/>
              </w:rPr>
            </w:pPr>
          </w:p>
          <w:p w:rsidR="00F4713C" w:rsidRPr="002B490A" w:rsidRDefault="00F4713C" w:rsidP="00FD593B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ФСС</w:t>
            </w:r>
          </w:p>
          <w:p w:rsidR="00F4713C" w:rsidRPr="002B490A" w:rsidRDefault="00F4713C" w:rsidP="00FD59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4F7E" w:rsidRPr="00C74FC1" w:rsidRDefault="00F4713C" w:rsidP="00AF1A2F">
            <w:pPr>
              <w:rPr>
                <w:color w:val="000000"/>
                <w:sz w:val="28"/>
                <w:szCs w:val="28"/>
              </w:rPr>
            </w:pPr>
            <w:r w:rsidRPr="00C74FC1">
              <w:rPr>
                <w:color w:val="000000"/>
                <w:sz w:val="28"/>
                <w:szCs w:val="28"/>
              </w:rPr>
              <w:t>33070</w:t>
            </w:r>
            <w:r w:rsidR="00AF1A2F" w:rsidRPr="00C74FC1">
              <w:rPr>
                <w:color w:val="000000"/>
                <w:sz w:val="28"/>
                <w:szCs w:val="28"/>
                <w:lang w:val="en-US"/>
              </w:rPr>
              <w:t>34107</w:t>
            </w:r>
            <w:r w:rsidRPr="00C74FC1">
              <w:rPr>
                <w:color w:val="000000"/>
                <w:sz w:val="28"/>
                <w:szCs w:val="28"/>
              </w:rPr>
              <w:t xml:space="preserve"> от 1</w:t>
            </w:r>
            <w:r w:rsidR="00AF1A2F" w:rsidRPr="00C74FC1">
              <w:rPr>
                <w:color w:val="000000"/>
                <w:sz w:val="28"/>
                <w:szCs w:val="28"/>
                <w:lang w:val="en-US"/>
              </w:rPr>
              <w:t>3</w:t>
            </w:r>
            <w:r w:rsidRPr="00C74FC1">
              <w:rPr>
                <w:color w:val="000000"/>
                <w:sz w:val="28"/>
                <w:szCs w:val="28"/>
              </w:rPr>
              <w:t>.</w:t>
            </w:r>
            <w:r w:rsidR="00AF1A2F" w:rsidRPr="00C74FC1">
              <w:rPr>
                <w:color w:val="000000"/>
                <w:sz w:val="28"/>
                <w:szCs w:val="28"/>
                <w:lang w:val="en-US"/>
              </w:rPr>
              <w:t>08</w:t>
            </w:r>
            <w:r w:rsidRPr="00C74FC1">
              <w:rPr>
                <w:color w:val="000000"/>
                <w:sz w:val="28"/>
                <w:szCs w:val="28"/>
              </w:rPr>
              <w:t>.201</w:t>
            </w:r>
            <w:r w:rsidR="00AF1A2F" w:rsidRPr="00C74FC1">
              <w:rPr>
                <w:color w:val="000000"/>
                <w:sz w:val="28"/>
                <w:szCs w:val="28"/>
                <w:lang w:val="en-US"/>
              </w:rPr>
              <w:t>5</w:t>
            </w:r>
            <w:r w:rsidRPr="00C74FC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9E5E83" w:rsidRDefault="00F67A1D" w:rsidP="0021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40701810610000000019 </w:t>
            </w:r>
            <w:r w:rsidR="00D93C8A">
              <w:rPr>
                <w:sz w:val="28"/>
                <w:szCs w:val="28"/>
              </w:rPr>
              <w:t>в</w:t>
            </w:r>
            <w:r w:rsidR="002124F0">
              <w:rPr>
                <w:sz w:val="28"/>
                <w:szCs w:val="28"/>
              </w:rPr>
              <w:t>о Владимирском отделении № 8611</w:t>
            </w:r>
            <w:r>
              <w:rPr>
                <w:sz w:val="28"/>
                <w:szCs w:val="28"/>
              </w:rPr>
              <w:t xml:space="preserve">  ПАО Сбербанк</w:t>
            </w: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Корсчет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CC6" w:rsidRPr="002B490A" w:rsidRDefault="00F67A1D" w:rsidP="00BC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30101810000000000602</w:t>
            </w:r>
          </w:p>
          <w:p w:rsidR="00F4713C" w:rsidRPr="002B490A" w:rsidRDefault="00F4713C" w:rsidP="00BC70E4">
            <w:pPr>
              <w:rPr>
                <w:sz w:val="28"/>
                <w:szCs w:val="28"/>
              </w:rPr>
            </w:pP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БИК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2B490A" w:rsidRDefault="00F67A1D" w:rsidP="00F6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041708602</w:t>
            </w: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A47D0E" w:rsidRDefault="00FD0D03" w:rsidP="00F4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info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garantfond-33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2B490A" w:rsidRDefault="00F4713C" w:rsidP="00F4713C">
            <w:pPr>
              <w:rPr>
                <w:sz w:val="28"/>
                <w:szCs w:val="28"/>
              </w:rPr>
            </w:pPr>
            <w:r w:rsidRPr="002B490A">
              <w:rPr>
                <w:sz w:val="28"/>
                <w:szCs w:val="28"/>
              </w:rPr>
              <w:t xml:space="preserve">(4922) </w:t>
            </w:r>
            <w:r w:rsidR="007C34CE">
              <w:rPr>
                <w:sz w:val="28"/>
                <w:szCs w:val="28"/>
              </w:rPr>
              <w:t>77-10-67</w:t>
            </w:r>
          </w:p>
          <w:p w:rsidR="00F4713C" w:rsidRPr="002B490A" w:rsidRDefault="00F4713C" w:rsidP="00F4713C">
            <w:pPr>
              <w:rPr>
                <w:sz w:val="28"/>
                <w:szCs w:val="28"/>
              </w:rPr>
            </w:pP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0A6A3E" w:rsidRDefault="00A451F1" w:rsidP="00E8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F4713C" w:rsidRPr="000A6A3E">
              <w:rPr>
                <w:sz w:val="28"/>
                <w:szCs w:val="28"/>
              </w:rPr>
              <w:t>иректор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0A6A3E" w:rsidRDefault="005D3DE4" w:rsidP="00F4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Глебовская Анастасия Вадимовна</w:t>
            </w:r>
            <w:r w:rsidR="00C878DC" w:rsidRPr="000A6A3E">
              <w:rPr>
                <w:sz w:val="28"/>
                <w:szCs w:val="28"/>
              </w:rPr>
              <w:t xml:space="preserve"> (на основании Устава)</w:t>
            </w:r>
          </w:p>
        </w:tc>
      </w:tr>
      <w:tr w:rsidR="00F4713C" w:rsidRPr="002B490A" w:rsidTr="002B490A">
        <w:trPr>
          <w:trHeight w:val="79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4713C" w:rsidRPr="000A6A3E" w:rsidRDefault="00F4713C" w:rsidP="00F4713C">
            <w:pPr>
              <w:rPr>
                <w:sz w:val="28"/>
                <w:szCs w:val="28"/>
              </w:rPr>
            </w:pPr>
            <w:r w:rsidRPr="000A6A3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713C" w:rsidRPr="000A6A3E" w:rsidRDefault="00E84507" w:rsidP="00B215A3">
            <w:pPr>
              <w:rPr>
                <w:sz w:val="28"/>
                <w:szCs w:val="28"/>
              </w:rPr>
            </w:pPr>
            <w:r w:rsidRPr="000A6A3E">
              <w:rPr>
                <w:sz w:val="28"/>
                <w:szCs w:val="28"/>
              </w:rPr>
              <w:t xml:space="preserve">Любимова Анастасия </w:t>
            </w:r>
            <w:r w:rsidR="00B215A3" w:rsidRPr="000A6A3E">
              <w:rPr>
                <w:sz w:val="28"/>
                <w:szCs w:val="28"/>
              </w:rPr>
              <w:t>Александровна</w:t>
            </w:r>
          </w:p>
        </w:tc>
      </w:tr>
    </w:tbl>
    <w:p w:rsidR="00C50FF0" w:rsidRPr="00F67A1D" w:rsidRDefault="00C50FF0">
      <w:pPr>
        <w:rPr>
          <w:sz w:val="28"/>
          <w:szCs w:val="28"/>
        </w:rPr>
      </w:pPr>
    </w:p>
    <w:sectPr w:rsidR="00C50FF0" w:rsidRPr="00F67A1D" w:rsidSect="00365F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838"/>
    <w:rsid w:val="00012940"/>
    <w:rsid w:val="00044838"/>
    <w:rsid w:val="000A6A3E"/>
    <w:rsid w:val="000B4C92"/>
    <w:rsid w:val="000E7953"/>
    <w:rsid w:val="001757BC"/>
    <w:rsid w:val="00193F85"/>
    <w:rsid w:val="00204F1B"/>
    <w:rsid w:val="002124F0"/>
    <w:rsid w:val="00223F65"/>
    <w:rsid w:val="002B490A"/>
    <w:rsid w:val="00301CA3"/>
    <w:rsid w:val="0031657E"/>
    <w:rsid w:val="00365F9C"/>
    <w:rsid w:val="0047128D"/>
    <w:rsid w:val="004852CE"/>
    <w:rsid w:val="004C4240"/>
    <w:rsid w:val="004D52B4"/>
    <w:rsid w:val="005D3DE4"/>
    <w:rsid w:val="005F1941"/>
    <w:rsid w:val="00664F7E"/>
    <w:rsid w:val="006A6E7E"/>
    <w:rsid w:val="006C4C95"/>
    <w:rsid w:val="006E78A8"/>
    <w:rsid w:val="00721793"/>
    <w:rsid w:val="007C34CE"/>
    <w:rsid w:val="008B2065"/>
    <w:rsid w:val="009505BF"/>
    <w:rsid w:val="009964E5"/>
    <w:rsid w:val="009E5E83"/>
    <w:rsid w:val="00A451F1"/>
    <w:rsid w:val="00A47D0E"/>
    <w:rsid w:val="00A87C1D"/>
    <w:rsid w:val="00AC1D20"/>
    <w:rsid w:val="00AF1A2F"/>
    <w:rsid w:val="00AF2F4C"/>
    <w:rsid w:val="00B172DD"/>
    <w:rsid w:val="00B215A3"/>
    <w:rsid w:val="00B46966"/>
    <w:rsid w:val="00BC70E4"/>
    <w:rsid w:val="00BD1D4C"/>
    <w:rsid w:val="00C41614"/>
    <w:rsid w:val="00C50FF0"/>
    <w:rsid w:val="00C74FC1"/>
    <w:rsid w:val="00C878DC"/>
    <w:rsid w:val="00CC6ED2"/>
    <w:rsid w:val="00CD3301"/>
    <w:rsid w:val="00CE4535"/>
    <w:rsid w:val="00D32218"/>
    <w:rsid w:val="00D57E2B"/>
    <w:rsid w:val="00D93C8A"/>
    <w:rsid w:val="00E03AAF"/>
    <w:rsid w:val="00E83C86"/>
    <w:rsid w:val="00E84507"/>
    <w:rsid w:val="00E95F70"/>
    <w:rsid w:val="00EA08B4"/>
    <w:rsid w:val="00F04CC6"/>
    <w:rsid w:val="00F300E5"/>
    <w:rsid w:val="00F4713C"/>
    <w:rsid w:val="00F67A1D"/>
    <w:rsid w:val="00FD0D03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left">
    <w:name w:val="8 left"/>
    <w:rsid w:val="00721793"/>
    <w:pPr>
      <w:spacing w:after="100" w:line="200" w:lineRule="exact"/>
    </w:pPr>
    <w:rPr>
      <w:rFonts w:ascii="Arial" w:hAnsi="Arial"/>
      <w:sz w:val="16"/>
    </w:rPr>
  </w:style>
  <w:style w:type="character" w:styleId="a3">
    <w:name w:val="Hyperlink"/>
    <w:rsid w:val="00365F9C"/>
    <w:rPr>
      <w:color w:val="0000FF"/>
      <w:u w:val="single"/>
    </w:rPr>
  </w:style>
  <w:style w:type="table" w:styleId="a4">
    <w:name w:val="Table Grid"/>
    <w:basedOn w:val="a1"/>
    <w:rsid w:val="0036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64F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F04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ГАУ ФГРМСП</vt:lpstr>
    </vt:vector>
  </TitlesOfParts>
  <Company>DRPT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ГАУ ФГРМСП</dc:title>
  <dc:subject/>
  <dc:creator>petrova</dc:creator>
  <cp:keywords/>
  <dc:description/>
  <cp:lastModifiedBy>user</cp:lastModifiedBy>
  <cp:revision>16</cp:revision>
  <cp:lastPrinted>2021-11-09T11:59:00Z</cp:lastPrinted>
  <dcterms:created xsi:type="dcterms:W3CDTF">2017-06-05T08:41:00Z</dcterms:created>
  <dcterms:modified xsi:type="dcterms:W3CDTF">2022-11-15T09:48:00Z</dcterms:modified>
</cp:coreProperties>
</file>